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CBFA7" w14:textId="77777777" w:rsidR="009925B4" w:rsidRDefault="00662669" w:rsidP="005D159B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A773A0" w:rsidRPr="003E780E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02714E9A" w14:textId="77777777" w:rsidR="00A773A0" w:rsidRPr="003E780E" w:rsidRDefault="00A773A0" w:rsidP="009925B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商工会行</w:t>
      </w:r>
    </w:p>
    <w:p w14:paraId="4FE110D5" w14:textId="77777777" w:rsidR="00A773A0" w:rsidRPr="003E780E" w:rsidRDefault="00A773A0" w:rsidP="00A773A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E780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申請者</w:t>
      </w:r>
      <w:r w:rsidRPr="003E780E">
        <w:rPr>
          <w:rFonts w:ascii="HG丸ｺﾞｼｯｸM-PRO" w:eastAsia="HG丸ｺﾞｼｯｸM-PRO" w:hAnsi="HG丸ｺﾞｼｯｸM-PRO" w:hint="eastAsia"/>
          <w:sz w:val="22"/>
        </w:rPr>
        <w:t xml:space="preserve">　事業所名</w:t>
      </w:r>
      <w:r w:rsidRPr="003E780E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</w:t>
      </w:r>
    </w:p>
    <w:p w14:paraId="084F9FA4" w14:textId="77777777" w:rsidR="00A773A0" w:rsidRPr="003E780E" w:rsidRDefault="00A773A0" w:rsidP="00A773A0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3E780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E780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E780E">
        <w:rPr>
          <w:rFonts w:ascii="HG丸ｺﾞｼｯｸM-PRO" w:eastAsia="HG丸ｺﾞｼｯｸM-PRO" w:hAnsi="HG丸ｺﾞｼｯｸM-PRO" w:hint="eastAsia"/>
          <w:kern w:val="0"/>
          <w:sz w:val="22"/>
        </w:rPr>
        <w:t>所</w:t>
      </w:r>
      <w:r>
        <w:rPr>
          <w:rFonts w:ascii="HG丸ｺﾞｼｯｸM-PRO" w:eastAsia="HG丸ｺﾞｼｯｸM-PRO" w:hAnsi="HG丸ｺﾞｼｯｸM-PRO"/>
          <w:kern w:val="0"/>
          <w:sz w:val="22"/>
        </w:rPr>
        <w:t xml:space="preserve"> </w:t>
      </w:r>
      <w:r w:rsidRPr="003E780E">
        <w:rPr>
          <w:rFonts w:ascii="HG丸ｺﾞｼｯｸM-PRO" w:eastAsia="HG丸ｺﾞｼｯｸM-PRO" w:hAnsi="HG丸ｺﾞｼｯｸM-PRO" w:hint="eastAsia"/>
          <w:kern w:val="0"/>
          <w:sz w:val="22"/>
        </w:rPr>
        <w:t>在</w:t>
      </w:r>
      <w:r>
        <w:rPr>
          <w:rFonts w:ascii="HG丸ｺﾞｼｯｸM-PRO" w:eastAsia="HG丸ｺﾞｼｯｸM-PRO" w:hAnsi="HG丸ｺﾞｼｯｸM-PRO"/>
          <w:kern w:val="0"/>
          <w:sz w:val="22"/>
        </w:rPr>
        <w:t xml:space="preserve"> </w:t>
      </w:r>
      <w:r w:rsidRPr="003E780E">
        <w:rPr>
          <w:rFonts w:ascii="HG丸ｺﾞｼｯｸM-PRO" w:eastAsia="HG丸ｺﾞｼｯｸM-PRO" w:hAnsi="HG丸ｺﾞｼｯｸM-PRO" w:hint="eastAsia"/>
          <w:kern w:val="0"/>
          <w:sz w:val="22"/>
        </w:rPr>
        <w:t>地</w:t>
      </w:r>
      <w:r w:rsidRPr="003E780E">
        <w:rPr>
          <w:rFonts w:ascii="HG丸ｺﾞｼｯｸM-PRO" w:eastAsia="HG丸ｺﾞｼｯｸM-PRO" w:hAnsi="HG丸ｺﾞｼｯｸM-PRO" w:hint="eastAsia"/>
          <w:kern w:val="0"/>
          <w:sz w:val="22"/>
          <w:u w:val="dotted"/>
        </w:rPr>
        <w:t xml:space="preserve">　　　　　　　　　　　　　　　　　　　</w:t>
      </w:r>
    </w:p>
    <w:p w14:paraId="71ABFC0A" w14:textId="77777777" w:rsidR="00A773A0" w:rsidRPr="003E780E" w:rsidRDefault="00A773A0" w:rsidP="00A773A0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3E780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Pr="003E780E">
        <w:rPr>
          <w:rFonts w:ascii="HG丸ｺﾞｼｯｸM-PRO" w:eastAsia="HG丸ｺﾞｼｯｸM-PRO" w:hAnsi="HG丸ｺﾞｼｯｸM-PRO"/>
          <w:kern w:val="0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代表者名</w:t>
      </w:r>
      <w:r w:rsidRPr="003E780E">
        <w:rPr>
          <w:rFonts w:ascii="HG丸ｺﾞｼｯｸM-PRO" w:eastAsia="HG丸ｺﾞｼｯｸM-PRO" w:hAnsi="HG丸ｺﾞｼｯｸM-PRO" w:hint="eastAsia"/>
          <w:kern w:val="0"/>
          <w:sz w:val="22"/>
          <w:u w:val="dotted"/>
        </w:rPr>
        <w:t xml:space="preserve">　</w:t>
      </w:r>
      <w:r w:rsidR="00C07C48">
        <w:rPr>
          <w:rFonts w:ascii="HG丸ｺﾞｼｯｸM-PRO" w:eastAsia="HG丸ｺﾞｼｯｸM-PRO" w:hAnsi="HG丸ｺﾞｼｯｸM-PRO" w:hint="eastAsia"/>
          <w:kern w:val="0"/>
          <w:sz w:val="22"/>
          <w:u w:val="dotted"/>
        </w:rPr>
        <w:t xml:space="preserve">　　　　　　　　　　　　　　　　　</w:t>
      </w:r>
      <w:r w:rsidRPr="003E780E">
        <w:rPr>
          <w:rFonts w:ascii="HG丸ｺﾞｼｯｸM-PRO" w:eastAsia="HG丸ｺﾞｼｯｸM-PRO" w:hAnsi="HG丸ｺﾞｼｯｸM-PRO" w:hint="eastAsia"/>
          <w:kern w:val="0"/>
          <w:sz w:val="22"/>
          <w:u w:val="dotted"/>
        </w:rPr>
        <w:t xml:space="preserve">　</w:t>
      </w:r>
    </w:p>
    <w:p w14:paraId="6DF104F0" w14:textId="77777777" w:rsidR="00A773A0" w:rsidRPr="00FD6E82" w:rsidRDefault="00A773A0" w:rsidP="00A773A0">
      <w:pPr>
        <w:jc w:val="left"/>
        <w:rPr>
          <w:rFonts w:ascii="HG丸ｺﾞｼｯｸM-PRO" w:eastAsia="HG丸ｺﾞｼｯｸM-PRO" w:hAnsi="HG丸ｺﾞｼｯｸM-PRO"/>
          <w:kern w:val="0"/>
          <w:sz w:val="22"/>
          <w:u w:val="dotted"/>
        </w:rPr>
      </w:pPr>
      <w:r w:rsidRPr="003E780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Pr="00FD6E82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電話番号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（</w:t>
      </w:r>
      <w:r w:rsidRPr="00FD6E82">
        <w:rPr>
          <w:rFonts w:ascii="HG丸ｺﾞｼｯｸM-PRO" w:eastAsia="HG丸ｺﾞｼｯｸM-PRO" w:hAnsi="HG丸ｺﾞｼｯｸM-PRO" w:hint="eastAsia"/>
          <w:kern w:val="0"/>
          <w:sz w:val="22"/>
          <w:u w:val="dotted"/>
        </w:rPr>
        <w:t xml:space="preserve">　　　　</w:t>
      </w:r>
      <w:r>
        <w:rPr>
          <w:rFonts w:ascii="HG丸ｺﾞｼｯｸM-PRO" w:eastAsia="HG丸ｺﾞｼｯｸM-PRO" w:hAnsi="HG丸ｺﾞｼｯｸM-PRO" w:hint="eastAsia"/>
          <w:kern w:val="0"/>
          <w:sz w:val="22"/>
          <w:u w:val="dotted"/>
        </w:rPr>
        <w:t>）</w:t>
      </w:r>
      <w:r w:rsidRPr="00FD6E82">
        <w:rPr>
          <w:rFonts w:ascii="HG丸ｺﾞｼｯｸM-PRO" w:eastAsia="HG丸ｺﾞｼｯｸM-PRO" w:hAnsi="HG丸ｺﾞｼｯｸM-PRO" w:hint="eastAsia"/>
          <w:kern w:val="0"/>
          <w:sz w:val="22"/>
          <w:u w:val="dotted"/>
        </w:rPr>
        <w:t xml:space="preserve">　　　</w:t>
      </w:r>
      <w:r>
        <w:rPr>
          <w:rFonts w:ascii="HG丸ｺﾞｼｯｸM-PRO" w:eastAsia="HG丸ｺﾞｼｯｸM-PRO" w:hAnsi="HG丸ｺﾞｼｯｸM-PRO" w:hint="eastAsia"/>
          <w:kern w:val="0"/>
          <w:sz w:val="22"/>
          <w:u w:val="dotted"/>
        </w:rPr>
        <w:t xml:space="preserve">　－</w:t>
      </w:r>
      <w:r w:rsidRPr="00FD6E82">
        <w:rPr>
          <w:rFonts w:ascii="HG丸ｺﾞｼｯｸM-PRO" w:eastAsia="HG丸ｺﾞｼｯｸM-PRO" w:hAnsi="HG丸ｺﾞｼｯｸM-PRO" w:hint="eastAsia"/>
          <w:kern w:val="0"/>
          <w:sz w:val="22"/>
          <w:u w:val="dotted"/>
        </w:rPr>
        <w:t xml:space="preserve">　　　　　　　　</w:t>
      </w:r>
    </w:p>
    <w:p w14:paraId="52576E63" w14:textId="77777777" w:rsidR="00A773A0" w:rsidRPr="008A31B2" w:rsidRDefault="00A773A0" w:rsidP="00A773A0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kern w:val="0"/>
          <w:sz w:val="20"/>
          <w:szCs w:val="20"/>
        </w:rPr>
      </w:pPr>
    </w:p>
    <w:p w14:paraId="7F32A7E6" w14:textId="77777777" w:rsidR="00A773A0" w:rsidRDefault="00A773A0" w:rsidP="00A773A0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4"/>
        </w:rPr>
        <w:t>県営</w:t>
      </w:r>
      <w:r w:rsidRPr="00FA2B5C">
        <w:rPr>
          <w:rFonts w:ascii="HG丸ｺﾞｼｯｸM-PRO" w:eastAsia="HG丸ｺﾞｼｯｸM-PRO" w:hAnsi="HG丸ｺﾞｼｯｸM-PRO" w:hint="eastAsia"/>
          <w:b/>
          <w:kern w:val="0"/>
          <w:sz w:val="28"/>
          <w:szCs w:val="24"/>
        </w:rPr>
        <w:t>名古屋空港応援キャンペーン　キャッシュバック申請書</w:t>
      </w:r>
    </w:p>
    <w:p w14:paraId="55601DE3" w14:textId="45D0C115" w:rsidR="00A773A0" w:rsidRPr="008A31B2" w:rsidRDefault="00A773A0" w:rsidP="00C90AC5">
      <w:pPr>
        <w:spacing w:line="240" w:lineRule="exact"/>
        <w:ind w:leftChars="-100" w:left="-210" w:rightChars="-135" w:right="-283"/>
        <w:jc w:val="left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8A31B2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県営名古屋空港応援キャンペーンにおいて</w:t>
      </w: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下記の通り申請いたします。なお、申請にあたっては次の事項に同意い</w:t>
      </w:r>
      <w:r w:rsidRPr="008A31B2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たしま</w:t>
      </w:r>
      <w:r w:rsidR="00C90AC5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す</w:t>
      </w:r>
      <w:r w:rsidRPr="008A31B2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。</w:t>
      </w:r>
    </w:p>
    <w:p w14:paraId="636766B4" w14:textId="77777777" w:rsidR="00A773A0" w:rsidRPr="008A31B2" w:rsidRDefault="00A773A0" w:rsidP="00A773A0">
      <w:pPr>
        <w:numPr>
          <w:ilvl w:val="0"/>
          <w:numId w:val="1"/>
        </w:numPr>
        <w:spacing w:line="240" w:lineRule="exact"/>
        <w:ind w:leftChars="-100" w:left="73" w:hanging="283"/>
        <w:jc w:val="left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8A31B2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キャッシュバック対象者であることを、商工会で確認を受けること。</w:t>
      </w:r>
    </w:p>
    <w:p w14:paraId="10DBEE0C" w14:textId="77777777" w:rsidR="00A773A0" w:rsidRPr="008A31B2" w:rsidRDefault="00A773A0" w:rsidP="00A773A0">
      <w:pPr>
        <w:numPr>
          <w:ilvl w:val="0"/>
          <w:numId w:val="1"/>
        </w:numPr>
        <w:spacing w:line="240" w:lineRule="exact"/>
        <w:ind w:leftChars="-100" w:left="73" w:hanging="283"/>
        <w:jc w:val="left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8A31B2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記載間違え等の事由により申請者に連絡・確認できない場合は、当該申請が取り下げられたものとみなすこと。</w:t>
      </w:r>
    </w:p>
    <w:p w14:paraId="6047EFFD" w14:textId="77777777" w:rsidR="00A773A0" w:rsidRPr="008A31B2" w:rsidRDefault="00A773A0" w:rsidP="00A773A0">
      <w:pPr>
        <w:numPr>
          <w:ilvl w:val="0"/>
          <w:numId w:val="1"/>
        </w:numPr>
        <w:spacing w:line="240" w:lineRule="exact"/>
        <w:ind w:leftChars="-100" w:left="73" w:hanging="283"/>
        <w:jc w:val="left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8A31B2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キャッシュバック代金は、１ケ月毎のお支払いとなり、通知後、商工会窓口で受け取ること。</w:t>
      </w:r>
    </w:p>
    <w:p w14:paraId="42CEAE80" w14:textId="77777777" w:rsidR="00A773A0" w:rsidRPr="003E780E" w:rsidRDefault="00A773A0" w:rsidP="00A773A0">
      <w:pPr>
        <w:spacing w:line="30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3E780E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E094C6E" w14:textId="77777777" w:rsidR="00B40203" w:rsidRDefault="00A773A0" w:rsidP="00BA6741">
      <w:pPr>
        <w:spacing w:line="300" w:lineRule="exact"/>
        <w:ind w:rightChars="-270" w:right="-56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24C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【キャッシュバック対象者】</w:t>
      </w:r>
    </w:p>
    <w:p w14:paraId="15C5C8F8" w14:textId="29636DAC" w:rsidR="00A773A0" w:rsidRPr="00B40203" w:rsidRDefault="00603DE3" w:rsidP="00B40203">
      <w:pPr>
        <w:spacing w:line="300" w:lineRule="exact"/>
        <w:ind w:rightChars="-270" w:right="-567"/>
        <w:jc w:val="right"/>
        <w:rPr>
          <w:rFonts w:ascii="HG丸ｺﾞｼｯｸM-PRO" w:eastAsia="HG丸ｺﾞｼｯｸM-PRO" w:hAnsi="HG丸ｺﾞｼｯｸM-PRO"/>
          <w:b/>
          <w:bCs/>
          <w:color w:val="FF0000"/>
          <w:sz w:val="20"/>
          <w:szCs w:val="20"/>
        </w:rPr>
      </w:pPr>
      <w:r w:rsidRPr="00B40203">
        <w:rPr>
          <w:rFonts w:ascii="HG丸ｺﾞｼｯｸM-PRO" w:eastAsia="HG丸ｺﾞｼｯｸM-PRO" w:hAnsi="HG丸ｺﾞｼｯｸM-PRO" w:hint="eastAsia"/>
          <w:b/>
          <w:bCs/>
          <w:color w:val="FF0000"/>
          <w:sz w:val="20"/>
          <w:szCs w:val="20"/>
        </w:rPr>
        <w:t>（</w:t>
      </w:r>
      <w:r w:rsidR="00135AC6" w:rsidRPr="00B40203">
        <w:rPr>
          <w:rFonts w:ascii="HG丸ｺﾞｼｯｸM-PRO" w:eastAsia="HG丸ｺﾞｼｯｸM-PRO" w:hAnsi="HG丸ｺﾞｼｯｸM-PRO" w:hint="eastAsia"/>
          <w:b/>
          <w:bCs/>
          <w:color w:val="FF0000"/>
          <w:sz w:val="20"/>
          <w:szCs w:val="20"/>
        </w:rPr>
        <w:t>無償航空券、団体航空券、45割、U22割、バースデー割</w:t>
      </w:r>
      <w:r w:rsidR="00B40203" w:rsidRPr="00B40203">
        <w:rPr>
          <w:rFonts w:ascii="HG丸ｺﾞｼｯｸM-PRO" w:eastAsia="HG丸ｺﾞｼｯｸM-PRO" w:hAnsi="HG丸ｺﾞｼｯｸM-PRO" w:hint="eastAsia"/>
          <w:b/>
          <w:bCs/>
          <w:color w:val="FF0000"/>
          <w:sz w:val="20"/>
          <w:szCs w:val="20"/>
        </w:rPr>
        <w:t>、シニア割</w:t>
      </w:r>
      <w:r w:rsidR="000A3E16">
        <w:rPr>
          <w:rFonts w:ascii="HG丸ｺﾞｼｯｸM-PRO" w:eastAsia="HG丸ｺﾞｼｯｸM-PRO" w:hAnsi="HG丸ｺﾞｼｯｸM-PRO" w:hint="eastAsia"/>
          <w:b/>
          <w:bCs/>
          <w:color w:val="FF0000"/>
          <w:sz w:val="20"/>
          <w:szCs w:val="20"/>
        </w:rPr>
        <w:t>等</w:t>
      </w:r>
      <w:r w:rsidRPr="00B40203">
        <w:rPr>
          <w:rFonts w:ascii="HG丸ｺﾞｼｯｸM-PRO" w:eastAsia="HG丸ｺﾞｼｯｸM-PRO" w:hAnsi="HG丸ｺﾞｼｯｸM-PRO" w:hint="eastAsia"/>
          <w:b/>
          <w:bCs/>
          <w:color w:val="FF0000"/>
          <w:sz w:val="20"/>
          <w:szCs w:val="20"/>
        </w:rPr>
        <w:t>は</w:t>
      </w:r>
      <w:r w:rsidR="00793F05">
        <w:rPr>
          <w:rFonts w:ascii="HG丸ｺﾞｼｯｸM-PRO" w:eastAsia="HG丸ｺﾞｼｯｸM-PRO" w:hAnsi="HG丸ｺﾞｼｯｸM-PRO" w:hint="eastAsia"/>
          <w:b/>
          <w:bCs/>
          <w:color w:val="FF0000"/>
          <w:sz w:val="20"/>
          <w:szCs w:val="20"/>
        </w:rPr>
        <w:t>、</w:t>
      </w:r>
      <w:r w:rsidRPr="00B40203">
        <w:rPr>
          <w:rFonts w:ascii="HG丸ｺﾞｼｯｸM-PRO" w:eastAsia="HG丸ｺﾞｼｯｸM-PRO" w:hAnsi="HG丸ｺﾞｼｯｸM-PRO" w:hint="eastAsia"/>
          <w:b/>
          <w:bCs/>
          <w:color w:val="FF0000"/>
          <w:sz w:val="20"/>
          <w:szCs w:val="20"/>
        </w:rPr>
        <w:t>対象外</w:t>
      </w:r>
      <w:r w:rsidR="00BA6741" w:rsidRPr="00B40203">
        <w:rPr>
          <w:rFonts w:ascii="HG丸ｺﾞｼｯｸM-PRO" w:eastAsia="HG丸ｺﾞｼｯｸM-PRO" w:hAnsi="HG丸ｺﾞｼｯｸM-PRO" w:hint="eastAsia"/>
          <w:b/>
          <w:bCs/>
          <w:color w:val="FF0000"/>
          <w:sz w:val="20"/>
          <w:szCs w:val="20"/>
        </w:rPr>
        <w:t>です</w:t>
      </w:r>
      <w:r w:rsidRPr="00B40203">
        <w:rPr>
          <w:rFonts w:ascii="HG丸ｺﾞｼｯｸM-PRO" w:eastAsia="HG丸ｺﾞｼｯｸM-PRO" w:hAnsi="HG丸ｺﾞｼｯｸM-PRO" w:hint="eastAsia"/>
          <w:b/>
          <w:bCs/>
          <w:color w:val="FF0000"/>
          <w:sz w:val="20"/>
          <w:szCs w:val="20"/>
        </w:rPr>
        <w:t>）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961"/>
        <w:gridCol w:w="472"/>
        <w:gridCol w:w="2520"/>
        <w:gridCol w:w="2111"/>
        <w:gridCol w:w="3685"/>
      </w:tblGrid>
      <w:tr w:rsidR="00A773A0" w:rsidRPr="005B402A" w14:paraId="14F22117" w14:textId="77777777" w:rsidTr="00C90AC5">
        <w:trPr>
          <w:trHeight w:val="212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BB7DA0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4" w:space="0" w:color="auto"/>
            </w:tcBorders>
          </w:tcPr>
          <w:p w14:paraId="36CF516C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2992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4A735E19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uble" w:sz="4" w:space="0" w:color="auto"/>
            </w:tcBorders>
          </w:tcPr>
          <w:p w14:paraId="46EDB1F5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685" w:type="dxa"/>
            <w:tcBorders>
              <w:top w:val="double" w:sz="4" w:space="0" w:color="auto"/>
              <w:right w:val="double" w:sz="4" w:space="0" w:color="auto"/>
            </w:tcBorders>
          </w:tcPr>
          <w:p w14:paraId="27D0EBC8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対象区分（○印）</w:t>
            </w:r>
          </w:p>
        </w:tc>
      </w:tr>
      <w:tr w:rsidR="00A773A0" w:rsidRPr="005B402A" w14:paraId="1FEBABD3" w14:textId="77777777" w:rsidTr="00C90AC5">
        <w:trPr>
          <w:trHeight w:val="444"/>
        </w:trPr>
        <w:tc>
          <w:tcPr>
            <w:tcW w:w="457" w:type="dxa"/>
            <w:vMerge/>
            <w:tcBorders>
              <w:left w:val="double" w:sz="4" w:space="0" w:color="auto"/>
            </w:tcBorders>
          </w:tcPr>
          <w:p w14:paraId="27EC2322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dotted" w:sz="4" w:space="0" w:color="auto"/>
            </w:tcBorders>
            <w:vAlign w:val="center"/>
          </w:tcPr>
          <w:p w14:paraId="290C9689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　名</w:t>
            </w:r>
          </w:p>
        </w:tc>
        <w:tc>
          <w:tcPr>
            <w:tcW w:w="2992" w:type="dxa"/>
            <w:gridSpan w:val="2"/>
            <w:tcBorders>
              <w:top w:val="dotted" w:sz="4" w:space="0" w:color="auto"/>
            </w:tcBorders>
            <w:vAlign w:val="center"/>
          </w:tcPr>
          <w:p w14:paraId="62F7CEAC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14:paraId="57C09292" w14:textId="77777777" w:rsidR="00A773A0" w:rsidRPr="005B402A" w:rsidRDefault="00A773A0" w:rsidP="006D4CF0">
            <w:pPr>
              <w:spacing w:line="400" w:lineRule="exact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･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･　　(　　)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14:paraId="11C3CF12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事業主・役員　　従業員　　家族</w:t>
            </w:r>
          </w:p>
        </w:tc>
      </w:tr>
      <w:tr w:rsidR="00A773A0" w:rsidRPr="005B402A" w14:paraId="0F70FB93" w14:textId="77777777" w:rsidTr="00C90AC5">
        <w:tc>
          <w:tcPr>
            <w:tcW w:w="1890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14:paraId="2F2B7FAA" w14:textId="77777777" w:rsidR="00A773A0" w:rsidRPr="00781391" w:rsidRDefault="00A773A0" w:rsidP="006D4CF0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81391">
              <w:rPr>
                <w:rFonts w:ascii="HG丸ｺﾞｼｯｸM-PRO" w:eastAsia="HG丸ｺﾞｼｯｸM-PRO" w:hAnsi="HG丸ｺﾞｼｯｸM-PRO"/>
                <w:sz w:val="16"/>
                <w:szCs w:val="16"/>
              </w:rPr>
              <w:t>FDA</w:t>
            </w:r>
            <w:r w:rsidRPr="007813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メンバーズ番号</w:t>
            </w:r>
          </w:p>
        </w:tc>
        <w:tc>
          <w:tcPr>
            <w:tcW w:w="8316" w:type="dxa"/>
            <w:gridSpan w:val="3"/>
            <w:tcBorders>
              <w:right w:val="double" w:sz="4" w:space="0" w:color="auto"/>
            </w:tcBorders>
            <w:vAlign w:val="center"/>
          </w:tcPr>
          <w:p w14:paraId="32CD7792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(搭乗日　　　月　　 日)　(便名FDA　　　　便)　(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A773A0" w:rsidRPr="005B402A" w14:paraId="1294A07C" w14:textId="77777777" w:rsidTr="00C90AC5">
        <w:trPr>
          <w:trHeight w:val="290"/>
        </w:trPr>
        <w:tc>
          <w:tcPr>
            <w:tcW w:w="1890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7C700094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1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6FD32739" w14:textId="77777777" w:rsidR="00A773A0" w:rsidRPr="005B402A" w:rsidRDefault="00A773A0" w:rsidP="006D4CF0">
            <w:pPr>
              <w:spacing w:line="400" w:lineRule="exact"/>
              <w:ind w:right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(搭乗日　　　月　　 日)　(便名FDA　　　　便)　(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</w:p>
        </w:tc>
      </w:tr>
      <w:tr w:rsidR="00A773A0" w:rsidRPr="005B402A" w14:paraId="45707279" w14:textId="77777777" w:rsidTr="00C90AC5">
        <w:trPr>
          <w:trHeight w:val="212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DD6260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4" w:space="0" w:color="auto"/>
            </w:tcBorders>
          </w:tcPr>
          <w:p w14:paraId="4A13F8F5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2992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7B42A10C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uble" w:sz="4" w:space="0" w:color="auto"/>
            </w:tcBorders>
          </w:tcPr>
          <w:p w14:paraId="46294597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685" w:type="dxa"/>
            <w:tcBorders>
              <w:top w:val="double" w:sz="4" w:space="0" w:color="auto"/>
              <w:right w:val="double" w:sz="4" w:space="0" w:color="auto"/>
            </w:tcBorders>
          </w:tcPr>
          <w:p w14:paraId="385F91FD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対象区分（○印）</w:t>
            </w:r>
          </w:p>
        </w:tc>
      </w:tr>
      <w:tr w:rsidR="00A773A0" w:rsidRPr="005B402A" w14:paraId="72074E8C" w14:textId="77777777" w:rsidTr="00C90AC5">
        <w:trPr>
          <w:trHeight w:val="444"/>
        </w:trPr>
        <w:tc>
          <w:tcPr>
            <w:tcW w:w="457" w:type="dxa"/>
            <w:vMerge/>
            <w:tcBorders>
              <w:left w:val="double" w:sz="4" w:space="0" w:color="auto"/>
            </w:tcBorders>
          </w:tcPr>
          <w:p w14:paraId="05E46474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dotted" w:sz="4" w:space="0" w:color="auto"/>
            </w:tcBorders>
            <w:vAlign w:val="center"/>
          </w:tcPr>
          <w:p w14:paraId="25EE571C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　名</w:t>
            </w:r>
          </w:p>
        </w:tc>
        <w:tc>
          <w:tcPr>
            <w:tcW w:w="2992" w:type="dxa"/>
            <w:gridSpan w:val="2"/>
            <w:tcBorders>
              <w:top w:val="dotted" w:sz="4" w:space="0" w:color="auto"/>
            </w:tcBorders>
            <w:vAlign w:val="center"/>
          </w:tcPr>
          <w:p w14:paraId="4390A404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14:paraId="1EF0F4F0" w14:textId="77777777" w:rsidR="00A773A0" w:rsidRPr="005B402A" w:rsidRDefault="00A773A0" w:rsidP="006D4CF0">
            <w:pPr>
              <w:spacing w:line="400" w:lineRule="exact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･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･　　(　　)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14:paraId="1CF1599B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事業主・役員　　従業員　　家族</w:t>
            </w:r>
          </w:p>
        </w:tc>
      </w:tr>
      <w:tr w:rsidR="00A773A0" w:rsidRPr="005B402A" w14:paraId="39F9A13B" w14:textId="77777777" w:rsidTr="00C90AC5">
        <w:tc>
          <w:tcPr>
            <w:tcW w:w="1890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14:paraId="1D5D3664" w14:textId="77777777" w:rsidR="00A773A0" w:rsidRPr="00781391" w:rsidRDefault="00A773A0" w:rsidP="006D4CF0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81391">
              <w:rPr>
                <w:rFonts w:ascii="HG丸ｺﾞｼｯｸM-PRO" w:eastAsia="HG丸ｺﾞｼｯｸM-PRO" w:hAnsi="HG丸ｺﾞｼｯｸM-PRO"/>
                <w:sz w:val="16"/>
                <w:szCs w:val="16"/>
              </w:rPr>
              <w:t>FDA</w:t>
            </w:r>
            <w:r w:rsidRPr="007813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メンバーズ番号</w:t>
            </w:r>
          </w:p>
        </w:tc>
        <w:tc>
          <w:tcPr>
            <w:tcW w:w="8316" w:type="dxa"/>
            <w:gridSpan w:val="3"/>
            <w:tcBorders>
              <w:right w:val="double" w:sz="4" w:space="0" w:color="auto"/>
            </w:tcBorders>
            <w:vAlign w:val="center"/>
          </w:tcPr>
          <w:p w14:paraId="1BFC529A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(搭乗日　　　月　　 日)　(便名FDA　　　　便)　(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A773A0" w:rsidRPr="005B402A" w14:paraId="15938D7F" w14:textId="77777777" w:rsidTr="00C90AC5">
        <w:trPr>
          <w:trHeight w:val="290"/>
        </w:trPr>
        <w:tc>
          <w:tcPr>
            <w:tcW w:w="1890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38AB329F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1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1AC1BD9A" w14:textId="77777777" w:rsidR="00A773A0" w:rsidRPr="005B402A" w:rsidRDefault="00A773A0" w:rsidP="006D4CF0">
            <w:pPr>
              <w:spacing w:line="400" w:lineRule="exact"/>
              <w:ind w:right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(搭乗日　　　月　　 日)　(便名FDA　　　　便)　(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</w:p>
        </w:tc>
      </w:tr>
      <w:tr w:rsidR="00A773A0" w:rsidRPr="005B402A" w14:paraId="161FFEE0" w14:textId="77777777" w:rsidTr="00C90AC5">
        <w:trPr>
          <w:trHeight w:val="212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8A7FEBA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4" w:space="0" w:color="auto"/>
            </w:tcBorders>
          </w:tcPr>
          <w:p w14:paraId="3FE40B40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2992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2A905C62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uble" w:sz="4" w:space="0" w:color="auto"/>
            </w:tcBorders>
          </w:tcPr>
          <w:p w14:paraId="7F34F609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685" w:type="dxa"/>
            <w:tcBorders>
              <w:top w:val="double" w:sz="4" w:space="0" w:color="auto"/>
              <w:right w:val="double" w:sz="4" w:space="0" w:color="auto"/>
            </w:tcBorders>
          </w:tcPr>
          <w:p w14:paraId="2DCFC0B1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対象区分（○印）</w:t>
            </w:r>
          </w:p>
        </w:tc>
      </w:tr>
      <w:tr w:rsidR="00A773A0" w:rsidRPr="005B402A" w14:paraId="59CA272E" w14:textId="77777777" w:rsidTr="00C90AC5">
        <w:trPr>
          <w:trHeight w:val="444"/>
        </w:trPr>
        <w:tc>
          <w:tcPr>
            <w:tcW w:w="457" w:type="dxa"/>
            <w:vMerge/>
            <w:tcBorders>
              <w:left w:val="double" w:sz="4" w:space="0" w:color="auto"/>
            </w:tcBorders>
          </w:tcPr>
          <w:p w14:paraId="6481902B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dotted" w:sz="4" w:space="0" w:color="auto"/>
            </w:tcBorders>
            <w:vAlign w:val="center"/>
          </w:tcPr>
          <w:p w14:paraId="5984B5AF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　名</w:t>
            </w:r>
          </w:p>
        </w:tc>
        <w:tc>
          <w:tcPr>
            <w:tcW w:w="2992" w:type="dxa"/>
            <w:gridSpan w:val="2"/>
            <w:tcBorders>
              <w:top w:val="dotted" w:sz="4" w:space="0" w:color="auto"/>
            </w:tcBorders>
            <w:vAlign w:val="center"/>
          </w:tcPr>
          <w:p w14:paraId="533AE246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14:paraId="15078042" w14:textId="77777777" w:rsidR="00A773A0" w:rsidRPr="005B402A" w:rsidRDefault="00A773A0" w:rsidP="006D4CF0">
            <w:pPr>
              <w:spacing w:line="400" w:lineRule="exact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･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･　　(　　)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14:paraId="5BD01BDF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事業主・役員　　従業員　　家族</w:t>
            </w:r>
          </w:p>
        </w:tc>
      </w:tr>
      <w:tr w:rsidR="00A773A0" w:rsidRPr="005B402A" w14:paraId="5E38C32C" w14:textId="77777777" w:rsidTr="00C90AC5">
        <w:tc>
          <w:tcPr>
            <w:tcW w:w="1890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14:paraId="3B4E0280" w14:textId="77777777" w:rsidR="00A773A0" w:rsidRPr="00781391" w:rsidRDefault="00A773A0" w:rsidP="006D4CF0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81391">
              <w:rPr>
                <w:rFonts w:ascii="HG丸ｺﾞｼｯｸM-PRO" w:eastAsia="HG丸ｺﾞｼｯｸM-PRO" w:hAnsi="HG丸ｺﾞｼｯｸM-PRO"/>
                <w:sz w:val="16"/>
                <w:szCs w:val="16"/>
              </w:rPr>
              <w:t>FDA</w:t>
            </w:r>
            <w:r w:rsidRPr="007813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メンバーズ番号</w:t>
            </w:r>
          </w:p>
        </w:tc>
        <w:tc>
          <w:tcPr>
            <w:tcW w:w="8316" w:type="dxa"/>
            <w:gridSpan w:val="3"/>
            <w:tcBorders>
              <w:right w:val="double" w:sz="4" w:space="0" w:color="auto"/>
            </w:tcBorders>
            <w:vAlign w:val="center"/>
          </w:tcPr>
          <w:p w14:paraId="3AC2CCD4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(搭乗日　　　月　　 日)　(便名FDA　　　　便)　(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A773A0" w:rsidRPr="005B402A" w14:paraId="33DBC063" w14:textId="77777777" w:rsidTr="00C90AC5">
        <w:trPr>
          <w:trHeight w:val="290"/>
        </w:trPr>
        <w:tc>
          <w:tcPr>
            <w:tcW w:w="1890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42A446E0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1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33FDBB0" w14:textId="77777777" w:rsidR="00A773A0" w:rsidRPr="005B402A" w:rsidRDefault="00A773A0" w:rsidP="006D4CF0">
            <w:pPr>
              <w:spacing w:line="400" w:lineRule="exact"/>
              <w:ind w:right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(搭乗日　　　月　　 日)　(便名FDA　　　　便)　(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</w:p>
        </w:tc>
      </w:tr>
      <w:tr w:rsidR="00A773A0" w:rsidRPr="005B402A" w14:paraId="59BD2240" w14:textId="77777777" w:rsidTr="00C90AC5">
        <w:trPr>
          <w:trHeight w:val="212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705A74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4" w:space="0" w:color="auto"/>
            </w:tcBorders>
          </w:tcPr>
          <w:p w14:paraId="414AC85E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2992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6CF588C6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uble" w:sz="4" w:space="0" w:color="auto"/>
            </w:tcBorders>
          </w:tcPr>
          <w:p w14:paraId="228D10D6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685" w:type="dxa"/>
            <w:tcBorders>
              <w:top w:val="double" w:sz="4" w:space="0" w:color="auto"/>
              <w:right w:val="double" w:sz="4" w:space="0" w:color="auto"/>
            </w:tcBorders>
          </w:tcPr>
          <w:p w14:paraId="18CBB3CB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対象区分（○印）</w:t>
            </w:r>
          </w:p>
        </w:tc>
      </w:tr>
      <w:tr w:rsidR="00A773A0" w:rsidRPr="005B402A" w14:paraId="6AAB4BA0" w14:textId="77777777" w:rsidTr="00C90AC5">
        <w:trPr>
          <w:trHeight w:val="444"/>
        </w:trPr>
        <w:tc>
          <w:tcPr>
            <w:tcW w:w="457" w:type="dxa"/>
            <w:vMerge/>
            <w:tcBorders>
              <w:left w:val="double" w:sz="4" w:space="0" w:color="auto"/>
            </w:tcBorders>
          </w:tcPr>
          <w:p w14:paraId="47D7D13C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dotted" w:sz="4" w:space="0" w:color="auto"/>
            </w:tcBorders>
            <w:vAlign w:val="center"/>
          </w:tcPr>
          <w:p w14:paraId="3D82B86C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　名</w:t>
            </w:r>
          </w:p>
        </w:tc>
        <w:tc>
          <w:tcPr>
            <w:tcW w:w="2992" w:type="dxa"/>
            <w:gridSpan w:val="2"/>
            <w:tcBorders>
              <w:top w:val="dotted" w:sz="4" w:space="0" w:color="auto"/>
            </w:tcBorders>
            <w:vAlign w:val="center"/>
          </w:tcPr>
          <w:p w14:paraId="5AE9E7F7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14:paraId="5A74DBAD" w14:textId="77777777" w:rsidR="00A773A0" w:rsidRPr="005B402A" w:rsidRDefault="00A773A0" w:rsidP="006D4CF0">
            <w:pPr>
              <w:spacing w:line="400" w:lineRule="exact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･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･　　(　　)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14:paraId="501C59BB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事業主・役員　　従業員　　家族</w:t>
            </w:r>
          </w:p>
        </w:tc>
      </w:tr>
      <w:tr w:rsidR="00A773A0" w:rsidRPr="005B402A" w14:paraId="61DD814F" w14:textId="77777777" w:rsidTr="00C90AC5">
        <w:tc>
          <w:tcPr>
            <w:tcW w:w="1890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14:paraId="48811A28" w14:textId="77777777" w:rsidR="00A773A0" w:rsidRPr="00781391" w:rsidRDefault="00A773A0" w:rsidP="006D4CF0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81391">
              <w:rPr>
                <w:rFonts w:ascii="HG丸ｺﾞｼｯｸM-PRO" w:eastAsia="HG丸ｺﾞｼｯｸM-PRO" w:hAnsi="HG丸ｺﾞｼｯｸM-PRO"/>
                <w:sz w:val="16"/>
                <w:szCs w:val="16"/>
              </w:rPr>
              <w:t>FDA</w:t>
            </w:r>
            <w:r w:rsidRPr="007813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メンバーズ番号</w:t>
            </w:r>
          </w:p>
        </w:tc>
        <w:tc>
          <w:tcPr>
            <w:tcW w:w="8316" w:type="dxa"/>
            <w:gridSpan w:val="3"/>
            <w:tcBorders>
              <w:right w:val="double" w:sz="4" w:space="0" w:color="auto"/>
            </w:tcBorders>
            <w:vAlign w:val="center"/>
          </w:tcPr>
          <w:p w14:paraId="1BD552FD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(搭乗日　　　月　　 日)　(便名FDA　　　　便)　(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A773A0" w:rsidRPr="005B402A" w14:paraId="0802FEB2" w14:textId="77777777" w:rsidTr="00C90AC5">
        <w:trPr>
          <w:trHeight w:val="290"/>
        </w:trPr>
        <w:tc>
          <w:tcPr>
            <w:tcW w:w="1890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09B6A5E5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1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F06EEC6" w14:textId="77777777" w:rsidR="00A773A0" w:rsidRPr="005B402A" w:rsidRDefault="00A773A0" w:rsidP="006D4CF0">
            <w:pPr>
              <w:spacing w:line="400" w:lineRule="exact"/>
              <w:ind w:right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(搭乗日　　　月　　 日)　(便名FDA　　　　便)　(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</w:p>
        </w:tc>
      </w:tr>
      <w:tr w:rsidR="00A773A0" w:rsidRPr="005B402A" w14:paraId="6A2FF481" w14:textId="77777777" w:rsidTr="00C90AC5">
        <w:trPr>
          <w:trHeight w:val="212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F1A131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4" w:space="0" w:color="auto"/>
            </w:tcBorders>
          </w:tcPr>
          <w:p w14:paraId="51C1CD49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2992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12ED465C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uble" w:sz="4" w:space="0" w:color="auto"/>
            </w:tcBorders>
          </w:tcPr>
          <w:p w14:paraId="33B0ECEC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685" w:type="dxa"/>
            <w:tcBorders>
              <w:top w:val="double" w:sz="4" w:space="0" w:color="auto"/>
              <w:right w:val="double" w:sz="4" w:space="0" w:color="auto"/>
            </w:tcBorders>
          </w:tcPr>
          <w:p w14:paraId="257DE7BD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対象区分（○印）</w:t>
            </w:r>
          </w:p>
        </w:tc>
      </w:tr>
      <w:tr w:rsidR="00A773A0" w:rsidRPr="005B402A" w14:paraId="4C42CB9D" w14:textId="77777777" w:rsidTr="00C90AC5">
        <w:trPr>
          <w:trHeight w:val="444"/>
        </w:trPr>
        <w:tc>
          <w:tcPr>
            <w:tcW w:w="457" w:type="dxa"/>
            <w:vMerge/>
            <w:tcBorders>
              <w:left w:val="double" w:sz="4" w:space="0" w:color="auto"/>
            </w:tcBorders>
          </w:tcPr>
          <w:p w14:paraId="4CC3F791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dotted" w:sz="4" w:space="0" w:color="auto"/>
            </w:tcBorders>
            <w:vAlign w:val="center"/>
          </w:tcPr>
          <w:p w14:paraId="14FD5570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　名</w:t>
            </w:r>
          </w:p>
        </w:tc>
        <w:tc>
          <w:tcPr>
            <w:tcW w:w="2992" w:type="dxa"/>
            <w:gridSpan w:val="2"/>
            <w:tcBorders>
              <w:top w:val="dotted" w:sz="4" w:space="0" w:color="auto"/>
            </w:tcBorders>
            <w:vAlign w:val="center"/>
          </w:tcPr>
          <w:p w14:paraId="55C36268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14:paraId="43A31CE0" w14:textId="77777777" w:rsidR="00A773A0" w:rsidRPr="005B402A" w:rsidRDefault="00A773A0" w:rsidP="006D4CF0">
            <w:pPr>
              <w:spacing w:line="400" w:lineRule="exact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･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･　　(　　)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14:paraId="6397A932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事業主・役員　　従業員　　家族</w:t>
            </w:r>
          </w:p>
        </w:tc>
      </w:tr>
      <w:tr w:rsidR="00A773A0" w:rsidRPr="005B402A" w14:paraId="4E17CC29" w14:textId="77777777" w:rsidTr="00C90AC5">
        <w:tc>
          <w:tcPr>
            <w:tcW w:w="1890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14:paraId="398A27D1" w14:textId="77777777" w:rsidR="00A773A0" w:rsidRPr="00781391" w:rsidRDefault="00A773A0" w:rsidP="006D4CF0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81391">
              <w:rPr>
                <w:rFonts w:ascii="HG丸ｺﾞｼｯｸM-PRO" w:eastAsia="HG丸ｺﾞｼｯｸM-PRO" w:hAnsi="HG丸ｺﾞｼｯｸM-PRO"/>
                <w:sz w:val="16"/>
                <w:szCs w:val="16"/>
              </w:rPr>
              <w:t>FDA</w:t>
            </w:r>
            <w:r w:rsidRPr="007813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メンバーズ番号</w:t>
            </w:r>
          </w:p>
        </w:tc>
        <w:tc>
          <w:tcPr>
            <w:tcW w:w="8316" w:type="dxa"/>
            <w:gridSpan w:val="3"/>
            <w:tcBorders>
              <w:right w:val="double" w:sz="4" w:space="0" w:color="auto"/>
            </w:tcBorders>
            <w:vAlign w:val="center"/>
          </w:tcPr>
          <w:p w14:paraId="04265858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(搭乗日　　　月　　 日)　(便名FDA　　　　便)　(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A773A0" w:rsidRPr="005B402A" w14:paraId="163BAB78" w14:textId="77777777" w:rsidTr="00C90AC5">
        <w:trPr>
          <w:trHeight w:val="290"/>
        </w:trPr>
        <w:tc>
          <w:tcPr>
            <w:tcW w:w="1890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02001079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1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5784A1AF" w14:textId="77777777" w:rsidR="00A773A0" w:rsidRPr="005B402A" w:rsidRDefault="00A773A0" w:rsidP="006D4CF0">
            <w:pPr>
              <w:spacing w:line="400" w:lineRule="exact"/>
              <w:ind w:right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(搭乗日　　　月　　 日)　(便名FDA　　　　便)　(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</w:p>
        </w:tc>
      </w:tr>
      <w:tr w:rsidR="00A773A0" w:rsidRPr="005B402A" w14:paraId="3295F34E" w14:textId="77777777" w:rsidTr="00C90AC5">
        <w:trPr>
          <w:trHeight w:val="413"/>
        </w:trPr>
        <w:tc>
          <w:tcPr>
            <w:tcW w:w="44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2DCC80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申請額</w:t>
            </w:r>
          </w:p>
        </w:tc>
        <w:tc>
          <w:tcPr>
            <w:tcW w:w="57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0AFCEE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1,000円　×　　　片道＝　　　　　　　　円</w:t>
            </w:r>
          </w:p>
        </w:tc>
      </w:tr>
    </w:tbl>
    <w:p w14:paraId="3DA3BDB2" w14:textId="77777777" w:rsidR="00A773A0" w:rsidRPr="008A31B2" w:rsidRDefault="00A773A0" w:rsidP="00603DE3">
      <w:pPr>
        <w:spacing w:line="30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A31B2">
        <w:rPr>
          <w:rFonts w:ascii="HG丸ｺﾞｼｯｸM-PRO" w:eastAsia="HG丸ｺﾞｼｯｸM-PRO" w:hAnsi="HG丸ｺﾞｼｯｸM-PRO" w:hint="eastAsia"/>
          <w:sz w:val="18"/>
          <w:szCs w:val="18"/>
        </w:rPr>
        <w:t>※５名を超える対象者がある場合は、本書をコピーしてお使いください。</w:t>
      </w:r>
    </w:p>
    <w:p w14:paraId="4DB11EA5" w14:textId="77777777" w:rsidR="00A773A0" w:rsidRPr="00424CB8" w:rsidRDefault="00A773A0" w:rsidP="00A773A0">
      <w:pPr>
        <w:spacing w:line="48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4DD7B" wp14:editId="05819918">
                <wp:simplePos x="0" y="0"/>
                <wp:positionH relativeFrom="column">
                  <wp:posOffset>-34290</wp:posOffset>
                </wp:positionH>
                <wp:positionV relativeFrom="paragraph">
                  <wp:posOffset>292101</wp:posOffset>
                </wp:positionV>
                <wp:extent cx="6565900" cy="533400"/>
                <wp:effectExtent l="0" t="0" r="2540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B44F" w14:textId="77777777" w:rsidR="00A773A0" w:rsidRPr="00FD6E82" w:rsidRDefault="00A773A0" w:rsidP="00A773A0">
                            <w:pPr>
                              <w:spacing w:line="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43D0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上記の申請者は、キャッシュバック対象者であることを確認しました。</w:t>
                            </w:r>
                            <w:r w:rsidR="00BA674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</w:t>
                            </w:r>
                            <w:r w:rsidR="003D4DE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令和</w:t>
                            </w:r>
                            <w:r w:rsidRPr="00FD6E8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14:paraId="09CC12F8" w14:textId="77777777" w:rsidR="00A773A0" w:rsidRPr="00FD6E82" w:rsidRDefault="00A773A0" w:rsidP="00A773A0">
                            <w:pPr>
                              <w:spacing w:line="60" w:lineRule="auto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</w:pPr>
                            <w:r w:rsidRPr="00EE5E3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BA674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BA674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EE5E3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　　　　　　　　商工会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Pr="00FD6E8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 w:rsidRPr="00681A1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確認職員名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4D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7pt;margin-top:23pt;width:517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">
                <v:textbox>
                  <w:txbxContent>
                    <w:p w14:paraId="3302B44F" w14:textId="77777777" w:rsidR="00A773A0" w:rsidRPr="00FD6E82" w:rsidRDefault="00A773A0" w:rsidP="00A773A0">
                      <w:pPr>
                        <w:spacing w:line="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43D0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上記の申請者は、キャッシュバック対象者であることを確認しました。</w:t>
                      </w:r>
                      <w:r w:rsidR="00BA674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</w:t>
                      </w:r>
                      <w:r w:rsidR="003D4DE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令和</w:t>
                      </w:r>
                      <w:r w:rsidRPr="00FD6E8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年　　月　　日</w:t>
                      </w:r>
                    </w:p>
                    <w:p w14:paraId="09CC12F8" w14:textId="77777777" w:rsidR="00A773A0" w:rsidRPr="00FD6E82" w:rsidRDefault="00A773A0" w:rsidP="00A773A0">
                      <w:pPr>
                        <w:spacing w:line="60" w:lineRule="auto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</w:pPr>
                      <w:r w:rsidRPr="00EE5E30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="00BA6741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="00BA6741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　　</w:t>
                      </w:r>
                      <w:r w:rsidRPr="00EE5E30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　　　　　　　　商工会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 w:rsidRPr="00FD6E8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 w:rsidRPr="00681A1D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確認職員名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424C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商工会</w:t>
      </w:r>
      <w:r w:rsidRPr="00424CB8">
        <w:rPr>
          <w:rFonts w:ascii="HG丸ｺﾞｼｯｸM-PRO" w:eastAsia="HG丸ｺﾞｼｯｸM-PRO" w:hAnsi="HG丸ｺﾞｼｯｸM-PRO" w:hint="eastAsia"/>
          <w:b/>
          <w:sz w:val="24"/>
          <w:szCs w:val="24"/>
        </w:rPr>
        <w:t>確認欄】</w:t>
      </w:r>
    </w:p>
    <w:p w14:paraId="1EF176A3" w14:textId="77777777" w:rsidR="00A773A0" w:rsidRDefault="00A773A0" w:rsidP="00A773A0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06104C3" w14:textId="77777777" w:rsidR="00A773A0" w:rsidRDefault="00A773A0" w:rsidP="00A773A0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5007380" w14:textId="77777777" w:rsidR="00A773A0" w:rsidRDefault="00A773A0" w:rsidP="00A773A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136636">
        <w:rPr>
          <w:rFonts w:ascii="HG丸ｺﾞｼｯｸM-PRO" w:eastAsia="HG丸ｺﾞｼｯｸM-PRO" w:hAnsi="HG丸ｺﾞｼｯｸM-PRO" w:hint="eastAsia"/>
          <w:sz w:val="18"/>
          <w:szCs w:val="18"/>
        </w:rPr>
        <w:t>記載された個人情報は、本件の事務処理にのみ使用します。</w:t>
      </w:r>
    </w:p>
    <w:p w14:paraId="3C46BD3D" w14:textId="7E51F6A2" w:rsidR="0089553E" w:rsidRDefault="00A773A0" w:rsidP="00A773A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35A78">
        <w:rPr>
          <w:rFonts w:ascii="HG丸ｺﾞｼｯｸM-PRO" w:eastAsia="HG丸ｺﾞｼｯｸM-PRO" w:hAnsi="HG丸ｺﾞｼｯｸM-PRO" w:hint="eastAsia"/>
          <w:sz w:val="26"/>
          <w:szCs w:val="26"/>
        </w:rPr>
        <w:t>お問い合わせは、所属の商工会又は愛知県商工会連合会（０５２）５６２-００４０</w:t>
      </w:r>
    </w:p>
    <w:p w14:paraId="296F9ACA" w14:textId="24A73EB1" w:rsidR="0089553E" w:rsidRPr="0089553E" w:rsidRDefault="0089553E" w:rsidP="0089553E">
      <w:pPr>
        <w:jc w:val="right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（2020.4）</w:t>
      </w:r>
      <w:bookmarkStart w:id="0" w:name="_GoBack"/>
      <w:bookmarkEnd w:id="0"/>
    </w:p>
    <w:sectPr w:rsidR="0089553E" w:rsidRPr="0089553E" w:rsidSect="009B0E6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A7B9D" w14:textId="77777777" w:rsidR="00EF0EAD" w:rsidRDefault="00EF0EAD" w:rsidP="008970F0">
      <w:r>
        <w:separator/>
      </w:r>
    </w:p>
  </w:endnote>
  <w:endnote w:type="continuationSeparator" w:id="0">
    <w:p w14:paraId="1FA8B0A2" w14:textId="77777777" w:rsidR="00EF0EAD" w:rsidRDefault="00EF0EAD" w:rsidP="0089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AE64A" w14:textId="77777777" w:rsidR="00EF0EAD" w:rsidRDefault="00EF0EAD" w:rsidP="008970F0">
      <w:r>
        <w:separator/>
      </w:r>
    </w:p>
  </w:footnote>
  <w:footnote w:type="continuationSeparator" w:id="0">
    <w:p w14:paraId="31F367B3" w14:textId="77777777" w:rsidR="00EF0EAD" w:rsidRDefault="00EF0EAD" w:rsidP="0089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90443"/>
    <w:multiLevelType w:val="hybridMultilevel"/>
    <w:tmpl w:val="4DE6CEDA"/>
    <w:lvl w:ilvl="0" w:tplc="2A682DDA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8C"/>
    <w:rsid w:val="00034C79"/>
    <w:rsid w:val="00044382"/>
    <w:rsid w:val="000728DC"/>
    <w:rsid w:val="00076392"/>
    <w:rsid w:val="00086C57"/>
    <w:rsid w:val="000950CB"/>
    <w:rsid w:val="000A3E16"/>
    <w:rsid w:val="000B44B3"/>
    <w:rsid w:val="00105347"/>
    <w:rsid w:val="00110E49"/>
    <w:rsid w:val="00135AC6"/>
    <w:rsid w:val="00235AD4"/>
    <w:rsid w:val="00251BCB"/>
    <w:rsid w:val="002637CB"/>
    <w:rsid w:val="002718D7"/>
    <w:rsid w:val="002C01AA"/>
    <w:rsid w:val="002D0519"/>
    <w:rsid w:val="002D282D"/>
    <w:rsid w:val="00322E42"/>
    <w:rsid w:val="003429C5"/>
    <w:rsid w:val="00366481"/>
    <w:rsid w:val="00393507"/>
    <w:rsid w:val="003A2062"/>
    <w:rsid w:val="003D4DEF"/>
    <w:rsid w:val="003E780E"/>
    <w:rsid w:val="004038A4"/>
    <w:rsid w:val="00410C1B"/>
    <w:rsid w:val="00414C85"/>
    <w:rsid w:val="00424CB8"/>
    <w:rsid w:val="0046686D"/>
    <w:rsid w:val="004826EB"/>
    <w:rsid w:val="0048776F"/>
    <w:rsid w:val="00497745"/>
    <w:rsid w:val="004F01D0"/>
    <w:rsid w:val="005329CB"/>
    <w:rsid w:val="00536639"/>
    <w:rsid w:val="005373B8"/>
    <w:rsid w:val="00537412"/>
    <w:rsid w:val="005424AC"/>
    <w:rsid w:val="00560C17"/>
    <w:rsid w:val="005B1C00"/>
    <w:rsid w:val="005B402A"/>
    <w:rsid w:val="005D159B"/>
    <w:rsid w:val="00603DE3"/>
    <w:rsid w:val="00620CCF"/>
    <w:rsid w:val="00662669"/>
    <w:rsid w:val="00667716"/>
    <w:rsid w:val="00672799"/>
    <w:rsid w:val="00684954"/>
    <w:rsid w:val="006B544B"/>
    <w:rsid w:val="006C44A5"/>
    <w:rsid w:val="006D4E31"/>
    <w:rsid w:val="006E33D7"/>
    <w:rsid w:val="006F22B0"/>
    <w:rsid w:val="00714943"/>
    <w:rsid w:val="007370CE"/>
    <w:rsid w:val="00750593"/>
    <w:rsid w:val="00770CEC"/>
    <w:rsid w:val="007770AE"/>
    <w:rsid w:val="0078258C"/>
    <w:rsid w:val="00793F05"/>
    <w:rsid w:val="00795485"/>
    <w:rsid w:val="007A4CBA"/>
    <w:rsid w:val="00800231"/>
    <w:rsid w:val="00805950"/>
    <w:rsid w:val="0080712C"/>
    <w:rsid w:val="00817CDD"/>
    <w:rsid w:val="00853E74"/>
    <w:rsid w:val="00860FEF"/>
    <w:rsid w:val="0089553E"/>
    <w:rsid w:val="008970F0"/>
    <w:rsid w:val="008A055D"/>
    <w:rsid w:val="009451E0"/>
    <w:rsid w:val="009612BF"/>
    <w:rsid w:val="00982811"/>
    <w:rsid w:val="009903B8"/>
    <w:rsid w:val="009925B4"/>
    <w:rsid w:val="009B0E65"/>
    <w:rsid w:val="009D05CB"/>
    <w:rsid w:val="009E3795"/>
    <w:rsid w:val="009F465A"/>
    <w:rsid w:val="00A12B39"/>
    <w:rsid w:val="00A24952"/>
    <w:rsid w:val="00A700F0"/>
    <w:rsid w:val="00A773A0"/>
    <w:rsid w:val="00A83567"/>
    <w:rsid w:val="00AA193B"/>
    <w:rsid w:val="00AB2382"/>
    <w:rsid w:val="00AB2833"/>
    <w:rsid w:val="00AB4DD7"/>
    <w:rsid w:val="00AD440A"/>
    <w:rsid w:val="00B40203"/>
    <w:rsid w:val="00B42B85"/>
    <w:rsid w:val="00B463CC"/>
    <w:rsid w:val="00B85BE1"/>
    <w:rsid w:val="00BA6741"/>
    <w:rsid w:val="00BB5F5A"/>
    <w:rsid w:val="00BD3374"/>
    <w:rsid w:val="00BE55EB"/>
    <w:rsid w:val="00C04730"/>
    <w:rsid w:val="00C07C48"/>
    <w:rsid w:val="00C16A97"/>
    <w:rsid w:val="00C266CC"/>
    <w:rsid w:val="00C35667"/>
    <w:rsid w:val="00C57B32"/>
    <w:rsid w:val="00C665F3"/>
    <w:rsid w:val="00C90AC5"/>
    <w:rsid w:val="00CD6BD0"/>
    <w:rsid w:val="00D23CBA"/>
    <w:rsid w:val="00D67613"/>
    <w:rsid w:val="00D9106A"/>
    <w:rsid w:val="00D96A9A"/>
    <w:rsid w:val="00E4208D"/>
    <w:rsid w:val="00E87F27"/>
    <w:rsid w:val="00EA49FE"/>
    <w:rsid w:val="00EB14C4"/>
    <w:rsid w:val="00EF0EAD"/>
    <w:rsid w:val="00F06437"/>
    <w:rsid w:val="00F2641A"/>
    <w:rsid w:val="00F478A6"/>
    <w:rsid w:val="00F606C2"/>
    <w:rsid w:val="00F8303F"/>
    <w:rsid w:val="00FA2B5C"/>
    <w:rsid w:val="00FD28EC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42EE9C"/>
  <w15:docId w15:val="{DE4EF3CB-E58A-4222-8B9E-C91002B8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C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A193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A193B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8258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8258C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uiPriority w:val="99"/>
    <w:qFormat/>
    <w:rsid w:val="00AA193B"/>
    <w:pPr>
      <w:widowControl w:val="0"/>
      <w:jc w:val="both"/>
    </w:pPr>
  </w:style>
  <w:style w:type="paragraph" w:styleId="a6">
    <w:name w:val="Note Heading"/>
    <w:basedOn w:val="a"/>
    <w:next w:val="a"/>
    <w:link w:val="a7"/>
    <w:uiPriority w:val="99"/>
    <w:semiHidden/>
    <w:rsid w:val="006E33D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sid w:val="006E33D7"/>
    <w:rPr>
      <w:rFonts w:cs="Times New Roman"/>
    </w:rPr>
  </w:style>
  <w:style w:type="paragraph" w:styleId="a8">
    <w:name w:val="Closing"/>
    <w:basedOn w:val="a"/>
    <w:link w:val="a9"/>
    <w:uiPriority w:val="99"/>
    <w:semiHidden/>
    <w:rsid w:val="006E33D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sid w:val="006E33D7"/>
    <w:rPr>
      <w:rFonts w:cs="Times New Roman"/>
    </w:rPr>
  </w:style>
  <w:style w:type="table" w:styleId="aa">
    <w:name w:val="Table Grid"/>
    <w:basedOn w:val="a1"/>
    <w:uiPriority w:val="99"/>
    <w:rsid w:val="0049774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5329CB"/>
    <w:pPr>
      <w:ind w:leftChars="400" w:left="840"/>
    </w:pPr>
  </w:style>
  <w:style w:type="paragraph" w:styleId="ac">
    <w:name w:val="header"/>
    <w:basedOn w:val="a"/>
    <w:link w:val="ad"/>
    <w:uiPriority w:val="99"/>
    <w:rsid w:val="008970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8970F0"/>
    <w:rPr>
      <w:rFonts w:cs="Times New Roman"/>
    </w:rPr>
  </w:style>
  <w:style w:type="paragraph" w:styleId="ae">
    <w:name w:val="footer"/>
    <w:basedOn w:val="a"/>
    <w:link w:val="af"/>
    <w:uiPriority w:val="99"/>
    <w:rsid w:val="008970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8970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小牧商工会議所会員事業所の皆様へ</vt:lpstr>
    </vt:vector>
  </TitlesOfParts>
  <Company>㈱ﾌｼﾞﾄﾞﾘｰﾑｴｱﾗｲﾝｽﾞ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小牧商工会議所会員事業所の皆様へ</dc:title>
  <dc:creator>事務局</dc:creator>
  <cp:lastModifiedBy>愛知 県連</cp:lastModifiedBy>
  <cp:revision>12</cp:revision>
  <cp:lastPrinted>2020-03-25T08:50:00Z</cp:lastPrinted>
  <dcterms:created xsi:type="dcterms:W3CDTF">2019-09-03T08:26:00Z</dcterms:created>
  <dcterms:modified xsi:type="dcterms:W3CDTF">2020-03-25T08:55:00Z</dcterms:modified>
</cp:coreProperties>
</file>